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1CA9A" w14:textId="77777777" w:rsidR="007C1737" w:rsidRDefault="0083506E" w:rsidP="0083506E">
      <w:pPr>
        <w:jc w:val="center"/>
        <w:rPr>
          <w:b/>
        </w:rPr>
      </w:pPr>
      <w:r w:rsidRPr="0083506E">
        <w:rPr>
          <w:b/>
        </w:rPr>
        <w:t>Northern Penobscot Tech Region III</w:t>
      </w:r>
    </w:p>
    <w:p w14:paraId="20562321" w14:textId="77777777" w:rsidR="0083506E" w:rsidRDefault="0083506E" w:rsidP="0083506E">
      <w:pPr>
        <w:jc w:val="center"/>
        <w:rPr>
          <w:b/>
        </w:rPr>
      </w:pPr>
      <w:r>
        <w:rPr>
          <w:b/>
        </w:rPr>
        <w:t>Post-Grad Student</w:t>
      </w:r>
    </w:p>
    <w:p w14:paraId="238E70C6" w14:textId="77777777" w:rsidR="0083506E" w:rsidRDefault="00076543" w:rsidP="0083506E">
      <w:pPr>
        <w:jc w:val="center"/>
      </w:pPr>
      <w:r>
        <w:rPr>
          <w:b/>
        </w:rPr>
        <w:t>Professionalism</w:t>
      </w:r>
      <w:r w:rsidR="0083506E">
        <w:rPr>
          <w:b/>
        </w:rPr>
        <w:t xml:space="preserve"> Contract</w:t>
      </w:r>
    </w:p>
    <w:p w14:paraId="2A890FDB" w14:textId="77777777" w:rsidR="0083506E" w:rsidRDefault="0083506E" w:rsidP="0083506E"/>
    <w:p w14:paraId="673219AD" w14:textId="77777777" w:rsidR="0083506E" w:rsidRDefault="0083506E" w:rsidP="0083506E"/>
    <w:p w14:paraId="080FE8E1" w14:textId="3C049272" w:rsidR="0083506E" w:rsidRDefault="0083506E" w:rsidP="0083506E">
      <w:r>
        <w:t>I, ________________________________________</w:t>
      </w:r>
      <w:r w:rsidR="003905AE">
        <w:t>____, fully understand that regular</w:t>
      </w:r>
      <w:r>
        <w:t xml:space="preserve"> attendance and professional behavior are requirements for success at Region III, and in my future employment.  It is therefore acknowledged by me that I will attend Northern Penobscot T</w:t>
      </w:r>
      <w:r w:rsidR="003905AE">
        <w:t>ech Region III faithfully, and</w:t>
      </w:r>
      <w:r>
        <w:t xml:space="preserve"> will avoid unprofessional behavior and unexcused absences from my program.</w:t>
      </w:r>
    </w:p>
    <w:p w14:paraId="6565A9D9" w14:textId="77777777" w:rsidR="0083506E" w:rsidRDefault="0083506E" w:rsidP="0083506E"/>
    <w:p w14:paraId="0831C6D2" w14:textId="3216F676" w:rsidR="0083506E" w:rsidRDefault="0083506E" w:rsidP="0083506E">
      <w:r>
        <w:t>It is further acknowledge</w:t>
      </w:r>
      <w:r w:rsidR="00E0502B">
        <w:t>d by me that, to avoid</w:t>
      </w:r>
      <w:r>
        <w:t xml:space="preserve"> absences, the following interventions will take place:</w:t>
      </w:r>
    </w:p>
    <w:p w14:paraId="78A529B9" w14:textId="77777777" w:rsidR="0083506E" w:rsidRDefault="0083506E" w:rsidP="0083506E"/>
    <w:p w14:paraId="733E8A53" w14:textId="77777777" w:rsidR="0083506E" w:rsidRDefault="0083506E" w:rsidP="0083506E">
      <w:pPr>
        <w:pStyle w:val="ListParagraph"/>
        <w:numPr>
          <w:ilvl w:val="0"/>
          <w:numId w:val="1"/>
        </w:numPr>
      </w:pPr>
      <w:r>
        <w:t>After one absence, I will meet with my instructor to explain the reason for my absence.</w:t>
      </w:r>
    </w:p>
    <w:p w14:paraId="414D968D" w14:textId="4D48941E" w:rsidR="0083506E" w:rsidRDefault="0083506E" w:rsidP="0083506E">
      <w:pPr>
        <w:pStyle w:val="ListParagraph"/>
        <w:numPr>
          <w:ilvl w:val="0"/>
          <w:numId w:val="1"/>
        </w:numPr>
      </w:pPr>
      <w:r>
        <w:t>After two absences, I will meet with my instructor and the Student Services Coordinator to develop a plan of action</w:t>
      </w:r>
      <w:r w:rsidR="00E0502B">
        <w:t xml:space="preserve"> to avoid any further </w:t>
      </w:r>
      <w:r>
        <w:t>absences.</w:t>
      </w:r>
    </w:p>
    <w:p w14:paraId="58957790" w14:textId="33C904B2" w:rsidR="0083506E" w:rsidRDefault="0083506E" w:rsidP="0083506E">
      <w:pPr>
        <w:pStyle w:val="ListParagraph"/>
        <w:numPr>
          <w:ilvl w:val="0"/>
          <w:numId w:val="1"/>
        </w:numPr>
      </w:pPr>
      <w:r>
        <w:t>After three absences, I will be given a final warning about the consequ</w:t>
      </w:r>
      <w:r w:rsidR="00E0502B">
        <w:t>ences of poor attendance</w:t>
      </w:r>
      <w:r>
        <w:t>.</w:t>
      </w:r>
    </w:p>
    <w:p w14:paraId="7918AF11" w14:textId="77777777" w:rsidR="0083506E" w:rsidRDefault="0083506E" w:rsidP="0083506E">
      <w:pPr>
        <w:pStyle w:val="ListParagraph"/>
        <w:numPr>
          <w:ilvl w:val="0"/>
          <w:numId w:val="1"/>
        </w:numPr>
      </w:pPr>
      <w:r>
        <w:t>After four absences, I will be removed from the Region III program.</w:t>
      </w:r>
    </w:p>
    <w:p w14:paraId="430124A0" w14:textId="77777777" w:rsidR="0083506E" w:rsidRDefault="0083506E" w:rsidP="0083506E"/>
    <w:p w14:paraId="1DE6D4EF" w14:textId="50AF085E" w:rsidR="0083506E" w:rsidRDefault="0083506E" w:rsidP="0083506E">
      <w:r>
        <w:t xml:space="preserve">I understand that, as a post-graduate student, I am a role model for younger students, and </w:t>
      </w:r>
      <w:r w:rsidR="009C47E1">
        <w:t xml:space="preserve">that </w:t>
      </w:r>
      <w:r>
        <w:t>my instructor and administration at Region III will hold my behavior</w:t>
      </w:r>
      <w:r w:rsidR="00E0502B">
        <w:t>, professionalism,</w:t>
      </w:r>
      <w:r>
        <w:t xml:space="preserve"> and attendance to a high standard.  I agree that I will</w:t>
      </w:r>
      <w:r w:rsidR="003905AE">
        <w:t xml:space="preserve"> live up to that standard, and</w:t>
      </w:r>
      <w:bookmarkStart w:id="0" w:name="_GoBack"/>
      <w:bookmarkEnd w:id="0"/>
      <w:r>
        <w:t xml:space="preserve"> will demonstrate the accountability, responsibility, commitment to success, and honesty that are the core values of Northern Penobscot Tech Region III.</w:t>
      </w:r>
    </w:p>
    <w:p w14:paraId="3B83A140" w14:textId="77777777" w:rsidR="0083506E" w:rsidRDefault="0083506E" w:rsidP="0083506E"/>
    <w:p w14:paraId="43CDF894" w14:textId="77777777" w:rsidR="0083506E" w:rsidRDefault="0083506E" w:rsidP="0083506E"/>
    <w:p w14:paraId="4FC627EC" w14:textId="14811918" w:rsidR="0083506E" w:rsidRDefault="0083506E" w:rsidP="0083506E">
      <w:r>
        <w:t>___________________________________________________</w:t>
      </w:r>
      <w:r w:rsidR="00E0502B">
        <w:t xml:space="preserve">                    __________/__________/__________</w:t>
      </w:r>
    </w:p>
    <w:p w14:paraId="6C94B822" w14:textId="6E7AC5E8" w:rsidR="00E0502B" w:rsidRPr="0083506E" w:rsidRDefault="00E0502B" w:rsidP="00E0502B">
      <w:r>
        <w:tab/>
      </w:r>
      <w:r>
        <w:tab/>
        <w:t xml:space="preserve">Student Signature    </w:t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p w14:paraId="2068DB34" w14:textId="5355E18E" w:rsidR="0083506E" w:rsidRPr="0083506E" w:rsidRDefault="0083506E" w:rsidP="0083506E"/>
    <w:sectPr w:rsidR="0083506E" w:rsidRPr="0083506E" w:rsidSect="007C17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F3293"/>
    <w:multiLevelType w:val="hybridMultilevel"/>
    <w:tmpl w:val="F278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6E"/>
    <w:rsid w:val="00076543"/>
    <w:rsid w:val="003905AE"/>
    <w:rsid w:val="007C1737"/>
    <w:rsid w:val="0083506E"/>
    <w:rsid w:val="009C47E1"/>
    <w:rsid w:val="00E0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661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1295</Characters>
  <Application>Microsoft Macintosh Word</Application>
  <DocSecurity>0</DocSecurity>
  <Lines>10</Lines>
  <Paragraphs>3</Paragraphs>
  <ScaleCrop>false</ScaleCrop>
  <Company>Northern Penobscot Tech Region III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Ring</dc:creator>
  <cp:keywords/>
  <dc:description/>
  <cp:lastModifiedBy>Curt Ring</cp:lastModifiedBy>
  <cp:revision>4</cp:revision>
  <cp:lastPrinted>2014-05-07T18:46:00Z</cp:lastPrinted>
  <dcterms:created xsi:type="dcterms:W3CDTF">2014-03-24T19:02:00Z</dcterms:created>
  <dcterms:modified xsi:type="dcterms:W3CDTF">2014-05-08T17:36:00Z</dcterms:modified>
</cp:coreProperties>
</file>